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F0" w:rsidRDefault="007D04FD">
      <w:r>
        <w:t>Senior Math</w:t>
      </w:r>
      <w:r>
        <w:tab/>
      </w:r>
      <w:r>
        <w:tab/>
      </w:r>
      <w:r>
        <w:tab/>
      </w:r>
      <w:proofErr w:type="spellStart"/>
      <w:r>
        <w:t>Name______________________________________Hr</w:t>
      </w:r>
      <w:proofErr w:type="spellEnd"/>
      <w:r>
        <w:t>______________</w:t>
      </w:r>
    </w:p>
    <w:p w:rsidR="00A7733C" w:rsidRDefault="007F743A">
      <w:r>
        <w:t>Review</w:t>
      </w:r>
      <w:r w:rsidR="007D04FD">
        <w:t xml:space="preserve"> - Position/Time Graphs</w:t>
      </w:r>
    </w:p>
    <w:p w:rsidR="00960242" w:rsidRDefault="00960242">
      <w:r>
        <w:t>For question 1-4, match the given scenarios with the correct graph.  Each scenario below is looking at how far each friend is</w:t>
      </w:r>
      <w:r w:rsidR="00AE3955">
        <w:t xml:space="preserve"> from the Cedar Point entrance</w:t>
      </w:r>
      <w:r>
        <w:t xml:space="preserve"> over time.  Distance is in feet and time is in seconds.</w:t>
      </w:r>
      <w:r w:rsidR="005405AA">
        <w:t xml:space="preserve"> </w:t>
      </w:r>
    </w:p>
    <w:p w:rsidR="007D04FD" w:rsidRDefault="00AE3955" w:rsidP="00960242">
      <w:pPr>
        <w:pStyle w:val="ListParagraph"/>
        <w:numPr>
          <w:ilvl w:val="0"/>
          <w:numId w:val="1"/>
        </w:numPr>
      </w:pPr>
      <w:r>
        <w:t>Kevin st</w:t>
      </w:r>
      <w:r w:rsidR="00333325">
        <w:t>arts a certain distance from the Cedar Point entrance, walks towards the entrance and then begins to walk away.</w:t>
      </w:r>
      <w:r w:rsidR="00960242" w:rsidRPr="00960242">
        <w:t xml:space="preserve"> </w:t>
      </w:r>
      <w:r w:rsidR="00960242">
        <w:t>________________</w:t>
      </w:r>
    </w:p>
    <w:p w:rsidR="00960242" w:rsidRDefault="00333325" w:rsidP="00960242">
      <w:pPr>
        <w:pStyle w:val="ListParagraph"/>
        <w:numPr>
          <w:ilvl w:val="0"/>
          <w:numId w:val="1"/>
        </w:numPr>
      </w:pPr>
      <w:r>
        <w:t>Connie starts at the Cedar Point entrance and walks away from it</w:t>
      </w:r>
      <w:r w:rsidR="00960242">
        <w:t>.________________</w:t>
      </w:r>
    </w:p>
    <w:p w:rsidR="00960242" w:rsidRDefault="00333325" w:rsidP="00960242">
      <w:pPr>
        <w:pStyle w:val="ListParagraph"/>
        <w:numPr>
          <w:ilvl w:val="0"/>
          <w:numId w:val="1"/>
        </w:numPr>
      </w:pPr>
      <w:r>
        <w:t>Fred starts a certain distance from the Cedar Point entrance, walks away from the entrance and then walks back towards the entrance.</w:t>
      </w:r>
      <w:r w:rsidR="00960242" w:rsidRPr="00960242">
        <w:t xml:space="preserve"> </w:t>
      </w:r>
      <w:r w:rsidR="00960242">
        <w:t>________________</w:t>
      </w:r>
    </w:p>
    <w:p w:rsidR="00960242" w:rsidRDefault="00AE3955" w:rsidP="0096024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281940</wp:posOffset>
            </wp:positionV>
            <wp:extent cx="6858000" cy="16097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325">
        <w:t>Larry starts a certain distance from the Cedar Point entrance and walks towards it</w:t>
      </w:r>
      <w:r w:rsidR="007F138A">
        <w:t>.</w:t>
      </w:r>
      <w:r w:rsidR="007F138A" w:rsidRPr="007F138A">
        <w:t xml:space="preserve"> </w:t>
      </w:r>
      <w:r w:rsidR="007F138A">
        <w:t>___________</w:t>
      </w:r>
    </w:p>
    <w:p w:rsidR="00A7733C" w:rsidRPr="001A4562" w:rsidRDefault="00A7733C">
      <w:pPr>
        <w:rPr>
          <w:sz w:val="16"/>
          <w:szCs w:val="16"/>
        </w:rPr>
      </w:pPr>
    </w:p>
    <w:p w:rsidR="00A7733C" w:rsidRDefault="00A7733C"/>
    <w:p w:rsidR="00A7733C" w:rsidRPr="001A4562" w:rsidRDefault="00A7733C">
      <w:pPr>
        <w:rPr>
          <w:sz w:val="16"/>
          <w:szCs w:val="16"/>
        </w:rPr>
      </w:pPr>
    </w:p>
    <w:p w:rsidR="00A7733C" w:rsidRPr="001A4562" w:rsidRDefault="00A7733C">
      <w:pPr>
        <w:rPr>
          <w:sz w:val="16"/>
          <w:szCs w:val="16"/>
        </w:rPr>
      </w:pPr>
    </w:p>
    <w:p w:rsidR="001A4562" w:rsidRPr="001A4562" w:rsidRDefault="001A4562">
      <w:pPr>
        <w:rPr>
          <w:sz w:val="16"/>
          <w:szCs w:val="16"/>
        </w:rPr>
      </w:pPr>
    </w:p>
    <w:p w:rsidR="00FF43FE" w:rsidRDefault="00FF43FE"/>
    <w:p w:rsidR="00A7733C" w:rsidRDefault="00AE3955" w:rsidP="00FA026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429895</wp:posOffset>
            </wp:positionV>
            <wp:extent cx="2886710" cy="3007360"/>
            <wp:effectExtent l="0" t="0" r="889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026A">
        <w:t>D</w:t>
      </w:r>
      <w:r w:rsidR="005405AA">
        <w:t>escribe the motion of the person in each graph.  The scenario is the distance of four different friends from home plate on a baseball diamond.</w:t>
      </w:r>
    </w:p>
    <w:p w:rsidR="00626F5D" w:rsidRDefault="006433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in;margin-top:14.5pt;width:50.7pt;height:25.3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" stroked="f">
            <v:textbox>
              <w:txbxContent>
                <w:p w:rsidR="005405AA" w:rsidRDefault="00FF43FE" w:rsidP="005405AA">
                  <w:r>
                    <w:t>Carol</w:t>
                  </w:r>
                  <w:r w:rsidR="005405AA">
                    <w:rPr>
                      <w:noProof/>
                    </w:rPr>
                    <w:drawing>
                      <wp:inline distT="0" distB="0" distL="0" distR="0">
                        <wp:extent cx="452120" cy="189311"/>
                        <wp:effectExtent l="0" t="0" r="5080" b="127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120" cy="189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6F5D">
        <w:tab/>
      </w:r>
      <w:r w:rsidR="00626F5D">
        <w:tab/>
      </w:r>
      <w:r w:rsidR="00626F5D">
        <w:tab/>
      </w:r>
      <w:r w:rsidR="00626F5D">
        <w:tab/>
      </w:r>
      <w:r w:rsidR="00626F5D">
        <w:tab/>
      </w:r>
      <w:r w:rsidR="00626F5D">
        <w:tab/>
        <w:t>Alex:</w:t>
      </w:r>
    </w:p>
    <w:p w:rsidR="00626F5D" w:rsidRDefault="00626F5D"/>
    <w:p w:rsidR="00626F5D" w:rsidRDefault="006433F8">
      <w:r>
        <w:rPr>
          <w:noProof/>
        </w:rPr>
        <w:pict>
          <v:shape id="_x0000_s1027" type="#_x0000_t202" style="position:absolute;margin-left:44.2pt;margin-top:8.45pt;width:38.45pt;height:21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mLIgIAABw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" stroked="f">
            <v:textbox>
              <w:txbxContent>
                <w:p w:rsidR="005405AA" w:rsidRDefault="00FF43FE">
                  <w:r>
                    <w:t>Alex</w:t>
                  </w:r>
                </w:p>
              </w:txbxContent>
            </v:textbox>
          </v:shape>
        </w:pict>
      </w:r>
    </w:p>
    <w:p w:rsidR="00A7733C" w:rsidRDefault="00626F5D">
      <w:r>
        <w:tab/>
      </w:r>
      <w:r>
        <w:tab/>
      </w:r>
      <w:r>
        <w:tab/>
      </w:r>
      <w:r>
        <w:tab/>
      </w:r>
      <w:r>
        <w:tab/>
      </w:r>
      <w:r>
        <w:tab/>
        <w:t>Carol:</w:t>
      </w:r>
    </w:p>
    <w:p w:rsidR="00A7733C" w:rsidRDefault="00A7733C"/>
    <w:p w:rsidR="00A7733C" w:rsidRDefault="00A7733C"/>
    <w:p w:rsidR="00A7733C" w:rsidRDefault="006433F8" w:rsidP="00AE3955">
      <w:r>
        <w:rPr>
          <w:noProof/>
        </w:rPr>
        <w:pict>
          <v:shape id="_x0000_s1028" type="#_x0000_t202" style="position:absolute;margin-left:136.3pt;margin-top:18.15pt;width:50.7pt;height:25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WVIgIAACIEAAAOAAAAZHJzL2Uyb0RvYy54bWysU9uO2yAQfa/Uf0C8N068Tpp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" stroked="f">
            <v:textbox>
              <w:txbxContent>
                <w:p w:rsidR="005405AA" w:rsidRDefault="00FF43FE" w:rsidP="005405AA">
                  <w:r>
                    <w:t>Ben</w:t>
                  </w:r>
                  <w:r w:rsidR="005405AA">
                    <w:rPr>
                      <w:noProof/>
                    </w:rPr>
                    <w:drawing>
                      <wp:inline distT="0" distB="0" distL="0" distR="0">
                        <wp:extent cx="452120" cy="189311"/>
                        <wp:effectExtent l="0" t="0" r="5080" b="127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120" cy="189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2.6pt;margin-top:17.35pt;width:50.7pt;height:25.3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47IwIAACIEAAAOAAAAZHJzL2Uyb0RvYy54bWysU9uO2yAQfa/Uf0C8N04cZ5t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" stroked="f">
            <v:textbox>
              <w:txbxContent>
                <w:p w:rsidR="005405AA" w:rsidRDefault="00FF43FE" w:rsidP="005405AA">
                  <w:r>
                    <w:t>Grace</w:t>
                  </w:r>
                  <w:r w:rsidR="005405AA">
                    <w:rPr>
                      <w:noProof/>
                    </w:rPr>
                    <w:drawing>
                      <wp:inline distT="0" distB="0" distL="0" distR="0">
                        <wp:extent cx="452120" cy="189311"/>
                        <wp:effectExtent l="0" t="0" r="5080" b="127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120" cy="189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6F5D">
        <w:tab/>
      </w:r>
      <w:r w:rsidR="00626F5D">
        <w:tab/>
      </w:r>
      <w:r w:rsidR="00626F5D">
        <w:tab/>
      </w:r>
      <w:r w:rsidR="00626F5D">
        <w:tab/>
      </w:r>
      <w:r w:rsidR="00626F5D">
        <w:tab/>
      </w:r>
      <w:r w:rsidR="00626F5D">
        <w:tab/>
        <w:t>Grace:</w:t>
      </w:r>
    </w:p>
    <w:p w:rsidR="001A4562" w:rsidRDefault="001A4562" w:rsidP="001A4562">
      <w:pPr>
        <w:pStyle w:val="ListParagraph"/>
      </w:pPr>
    </w:p>
    <w:p w:rsidR="00A87593" w:rsidRDefault="00A87593" w:rsidP="001A4562">
      <w:pPr>
        <w:pStyle w:val="ListParagraph"/>
      </w:pPr>
    </w:p>
    <w:p w:rsidR="001A4562" w:rsidRDefault="001A4562" w:rsidP="001A4562">
      <w:pPr>
        <w:pStyle w:val="ListParagraph"/>
      </w:pPr>
    </w:p>
    <w:p w:rsidR="005405AA" w:rsidRDefault="00626F5D" w:rsidP="00AE3955">
      <w:r>
        <w:tab/>
      </w:r>
      <w:r>
        <w:tab/>
      </w:r>
      <w:r>
        <w:tab/>
      </w:r>
      <w:r>
        <w:tab/>
      </w:r>
      <w:r>
        <w:tab/>
      </w:r>
      <w:r>
        <w:tab/>
        <w:t>Ben:</w:t>
      </w:r>
    </w:p>
    <w:p w:rsidR="001E4E0C" w:rsidRDefault="00296DA8" w:rsidP="001E4E0C">
      <w:r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186055</wp:posOffset>
            </wp:positionV>
            <wp:extent cx="1843405" cy="1828800"/>
            <wp:effectExtent l="0" t="0" r="444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E0C">
        <w:t>Question 6 &amp; 7 are true or false questions.</w:t>
      </w:r>
      <w:r w:rsidR="001E4E0C">
        <w:tab/>
      </w:r>
      <w:r w:rsidR="001E4E0C">
        <w:tab/>
      </w:r>
      <w:r w:rsidR="001E4E0C">
        <w:tab/>
      </w:r>
      <w:r w:rsidR="001E4E0C">
        <w:tab/>
        <w:t>Distance from the Pharmacy</w:t>
      </w:r>
    </w:p>
    <w:p w:rsidR="001E4E0C" w:rsidRDefault="001E4E0C" w:rsidP="001E4E0C">
      <w:pPr>
        <w:pStyle w:val="ListParagraph"/>
        <w:numPr>
          <w:ilvl w:val="0"/>
          <w:numId w:val="1"/>
        </w:numPr>
      </w:pPr>
      <w:r>
        <w:t>Use the graph to the right</w:t>
      </w:r>
      <w:r>
        <w:sym w:font="Wingdings" w:char="F0E0"/>
      </w:r>
    </w:p>
    <w:p w:rsidR="001E4E0C" w:rsidRDefault="001E4E0C" w:rsidP="001E4E0C">
      <w:pPr>
        <w:pStyle w:val="ListParagraph"/>
      </w:pPr>
    </w:p>
    <w:p w:rsidR="001E4E0C" w:rsidRDefault="00326045" w:rsidP="001E4E0C">
      <w:pPr>
        <w:pStyle w:val="ListParagraph"/>
        <w:numPr>
          <w:ilvl w:val="0"/>
          <w:numId w:val="2"/>
        </w:numPr>
      </w:pPr>
      <w:r>
        <w:t>Gabe &amp; Hannah</w:t>
      </w:r>
      <w:r w:rsidR="001E4E0C">
        <w:t xml:space="preserve"> start at the exact same place.</w:t>
      </w:r>
    </w:p>
    <w:p w:rsidR="001E4E0C" w:rsidRDefault="001E4E0C" w:rsidP="001E4E0C">
      <w:pPr>
        <w:ind w:left="360"/>
      </w:pPr>
      <w:r>
        <w:t>___________</w:t>
      </w:r>
    </w:p>
    <w:p w:rsidR="001E4E0C" w:rsidRDefault="00326045" w:rsidP="00296DA8">
      <w:pPr>
        <w:pStyle w:val="ListParagraph"/>
        <w:numPr>
          <w:ilvl w:val="0"/>
          <w:numId w:val="2"/>
        </w:numPr>
      </w:pPr>
      <w:r>
        <w:t>Gabe walks faster than Hannah.</w:t>
      </w:r>
      <w:r w:rsidR="00296DA8" w:rsidRPr="00296DA8">
        <w:t xml:space="preserve"> </w:t>
      </w:r>
    </w:p>
    <w:p w:rsidR="001E4E0C" w:rsidRDefault="001E4E0C" w:rsidP="001E4E0C">
      <w:pPr>
        <w:ind w:left="360"/>
      </w:pPr>
      <w:r>
        <w:t>___________</w:t>
      </w:r>
    </w:p>
    <w:p w:rsidR="001E4E0C" w:rsidRDefault="00326045" w:rsidP="001E4E0C">
      <w:pPr>
        <w:pStyle w:val="ListParagraph"/>
        <w:numPr>
          <w:ilvl w:val="0"/>
          <w:numId w:val="2"/>
        </w:numPr>
      </w:pPr>
      <w:r>
        <w:t>Hannah arrives at the pharmacy after Gabe.</w:t>
      </w:r>
    </w:p>
    <w:p w:rsidR="001E4E0C" w:rsidRDefault="001E4E0C" w:rsidP="001E4E0C">
      <w:pPr>
        <w:ind w:left="360"/>
      </w:pPr>
      <w:r>
        <w:t>___________</w:t>
      </w:r>
    </w:p>
    <w:p w:rsidR="001E4E0C" w:rsidRDefault="001E4E0C" w:rsidP="001E4E0C">
      <w:pPr>
        <w:ind w:left="360"/>
      </w:pPr>
    </w:p>
    <w:p w:rsidR="001E4E0C" w:rsidRDefault="001E4E0C" w:rsidP="001E4E0C">
      <w:pPr>
        <w:pStyle w:val="ListParagraph"/>
        <w:numPr>
          <w:ilvl w:val="0"/>
          <w:numId w:val="1"/>
        </w:numPr>
      </w:pPr>
      <w:r>
        <w:t>Use the graph to the right</w:t>
      </w:r>
      <w:r>
        <w:sym w:font="Wingdings" w:char="F0E0"/>
      </w:r>
      <w:r>
        <w:tab/>
      </w:r>
      <w:r>
        <w:tab/>
      </w:r>
      <w:r>
        <w:tab/>
      </w:r>
      <w:r>
        <w:tab/>
      </w:r>
      <w:r>
        <w:tab/>
        <w:t>Distance from the Pool</w:t>
      </w:r>
    </w:p>
    <w:p w:rsidR="001E4E0C" w:rsidRDefault="00296DA8" w:rsidP="001E4E0C">
      <w:pPr>
        <w:pStyle w:val="ListParagraph"/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58420</wp:posOffset>
            </wp:positionV>
            <wp:extent cx="1818005" cy="18288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4E0C" w:rsidRDefault="008D7966" w:rsidP="001E4E0C">
      <w:pPr>
        <w:pStyle w:val="ListParagraph"/>
        <w:numPr>
          <w:ilvl w:val="0"/>
          <w:numId w:val="3"/>
        </w:numPr>
      </w:pPr>
      <w:r>
        <w:t>Jane and Ian</w:t>
      </w:r>
      <w:r w:rsidR="001E4E0C">
        <w:t xml:space="preserve"> ar</w:t>
      </w:r>
      <w:r>
        <w:t>e both walking away from the pool</w:t>
      </w:r>
      <w:r w:rsidR="001E4E0C">
        <w:t>.</w:t>
      </w:r>
    </w:p>
    <w:p w:rsidR="001E4E0C" w:rsidRDefault="001E4E0C" w:rsidP="001E4E0C">
      <w:pPr>
        <w:ind w:left="360"/>
      </w:pPr>
      <w:r>
        <w:t>____________</w:t>
      </w:r>
    </w:p>
    <w:p w:rsidR="001E4E0C" w:rsidRDefault="008D7966" w:rsidP="001E4E0C">
      <w:pPr>
        <w:pStyle w:val="ListParagraph"/>
        <w:numPr>
          <w:ilvl w:val="0"/>
          <w:numId w:val="3"/>
        </w:numPr>
      </w:pPr>
      <w:r>
        <w:t>Jane and Ian arrive at the pool at the same time.</w:t>
      </w:r>
    </w:p>
    <w:p w:rsidR="001E4E0C" w:rsidRDefault="001E4E0C" w:rsidP="001E4E0C">
      <w:pPr>
        <w:ind w:left="360"/>
      </w:pPr>
      <w:r>
        <w:t>____________</w:t>
      </w:r>
    </w:p>
    <w:p w:rsidR="005405AA" w:rsidRDefault="008D7966" w:rsidP="008D7966">
      <w:pPr>
        <w:pStyle w:val="ListParagraph"/>
        <w:numPr>
          <w:ilvl w:val="0"/>
          <w:numId w:val="3"/>
        </w:numPr>
      </w:pPr>
      <w:r>
        <w:t xml:space="preserve">Jane and Ian are moving at the same rate. </w:t>
      </w:r>
    </w:p>
    <w:p w:rsidR="00A7733C" w:rsidRDefault="002466DA" w:rsidP="002466DA">
      <w:pPr>
        <w:ind w:left="360"/>
      </w:pPr>
      <w:bookmarkStart w:id="0" w:name="_GoBack"/>
      <w:bookmarkEnd w:id="0"/>
      <w:r>
        <w:t>___________</w:t>
      </w:r>
    </w:p>
    <w:p w:rsidR="00A7733C" w:rsidRDefault="002466DA"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-64925</wp:posOffset>
            </wp:positionH>
            <wp:positionV relativeFrom="paragraph">
              <wp:posOffset>430362</wp:posOffset>
            </wp:positionV>
            <wp:extent cx="2668167" cy="2519265"/>
            <wp:effectExtent l="19050" t="0" r="0" b="0"/>
            <wp:wrapNone/>
            <wp:docPr id="4" name="yui_3_5_1_5_1382730807343_614" descr="http://www.geneseo.edu/sites/default/files/images/Grap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2730807343_614" descr="http://www.geneseo.edu/sites/default/files/images/Graph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67" cy="251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8. Each of the graphs below </w:t>
      </w:r>
      <w:proofErr w:type="gramStart"/>
      <w:r>
        <w:t>represent</w:t>
      </w:r>
      <w:proofErr w:type="gramEnd"/>
      <w:r>
        <w:t xml:space="preserve"> a person’s distance from the office store.  Describe where the person starts and discuss their direction and rate of travel over time.</w:t>
      </w:r>
    </w:p>
    <w:p w:rsidR="00A7733C" w:rsidRDefault="002466DA">
      <w:r>
        <w:tab/>
      </w:r>
      <w:r>
        <w:tab/>
      </w:r>
      <w:r>
        <w:tab/>
      </w:r>
      <w:r>
        <w:tab/>
      </w:r>
      <w:r>
        <w:tab/>
      </w:r>
      <w:r>
        <w:tab/>
        <w:t>Graph A:</w:t>
      </w:r>
    </w:p>
    <w:p w:rsidR="002466DA" w:rsidRDefault="002466DA"/>
    <w:p w:rsidR="002466DA" w:rsidRDefault="002466DA">
      <w:r>
        <w:tab/>
      </w:r>
      <w:r>
        <w:tab/>
      </w:r>
      <w:r>
        <w:tab/>
      </w:r>
      <w:r>
        <w:tab/>
      </w:r>
      <w:r>
        <w:tab/>
      </w:r>
      <w:r>
        <w:tab/>
        <w:t>Graph B:</w:t>
      </w:r>
    </w:p>
    <w:p w:rsidR="002466DA" w:rsidRDefault="002466DA"/>
    <w:p w:rsidR="002466DA" w:rsidRDefault="002466DA">
      <w:r>
        <w:tab/>
      </w:r>
      <w:r>
        <w:tab/>
      </w:r>
      <w:r>
        <w:tab/>
      </w:r>
      <w:r>
        <w:tab/>
      </w:r>
      <w:r>
        <w:tab/>
      </w:r>
      <w:r>
        <w:tab/>
        <w:t>Graph C:</w:t>
      </w:r>
    </w:p>
    <w:p w:rsidR="002466DA" w:rsidRDefault="002466DA"/>
    <w:p w:rsidR="002466DA" w:rsidRDefault="002466DA">
      <w:r>
        <w:tab/>
      </w:r>
      <w:r>
        <w:tab/>
      </w:r>
      <w:r>
        <w:tab/>
      </w:r>
      <w:r>
        <w:tab/>
      </w:r>
      <w:r>
        <w:tab/>
      </w:r>
      <w:r>
        <w:tab/>
        <w:t>Graph D:</w:t>
      </w:r>
    </w:p>
    <w:p w:rsidR="002466DA" w:rsidRDefault="00A10CDB">
      <w:proofErr w:type="gramStart"/>
      <w:r>
        <w:lastRenderedPageBreak/>
        <w:t>For question 9 &amp; 10 state as much as you know about the graph and given scenario.</w:t>
      </w:r>
      <w:proofErr w:type="gramEnd"/>
    </w:p>
    <w:p w:rsidR="00A10CDB" w:rsidRDefault="00A10CDB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292100</wp:posOffset>
            </wp:positionV>
            <wp:extent cx="1748155" cy="1539240"/>
            <wp:effectExtent l="1905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9. Scenario: The graph below displays the distance a pigeon is from a piece of bread.  </w:t>
      </w:r>
    </w:p>
    <w:p w:rsidR="002466DA" w:rsidRDefault="00A10CDB">
      <w:r>
        <w:tab/>
      </w:r>
      <w:r>
        <w:tab/>
      </w:r>
      <w:r>
        <w:tab/>
      </w:r>
      <w:r>
        <w:tab/>
        <w:t>Explain what you know about the graph and scenario:</w:t>
      </w:r>
    </w:p>
    <w:p w:rsidR="00A10CDB" w:rsidRDefault="00A10CDB"/>
    <w:p w:rsidR="00A10CDB" w:rsidRDefault="00A10CDB"/>
    <w:p w:rsidR="00A10CDB" w:rsidRDefault="00A10CDB"/>
    <w:p w:rsidR="00A10CDB" w:rsidRDefault="00A10CDB"/>
    <w:p w:rsidR="00105A78" w:rsidRDefault="00105A78"/>
    <w:p w:rsidR="00105A78" w:rsidRDefault="00105A78"/>
    <w:p w:rsidR="00A10CDB" w:rsidRDefault="00EB3D9A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-167562</wp:posOffset>
            </wp:positionH>
            <wp:positionV relativeFrom="paragraph">
              <wp:posOffset>136097</wp:posOffset>
            </wp:positionV>
            <wp:extent cx="1921717" cy="1729043"/>
            <wp:effectExtent l="19050" t="0" r="2333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18" cy="172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CDB">
        <w:t xml:space="preserve">10. </w:t>
      </w:r>
      <w:r>
        <w:t xml:space="preserve"> Scenario: The graph below displays the distance a car is from the RETC.</w:t>
      </w:r>
    </w:p>
    <w:p w:rsidR="002466DA" w:rsidRDefault="002466DA">
      <w:r>
        <w:tab/>
      </w:r>
      <w:r w:rsidR="00EB3D9A">
        <w:tab/>
      </w:r>
      <w:r w:rsidR="00EB3D9A">
        <w:tab/>
      </w:r>
      <w:r w:rsidR="00EB3D9A">
        <w:tab/>
        <w:t>Explain what you know about the graph and scenario:</w:t>
      </w:r>
    </w:p>
    <w:p w:rsidR="00EB3D9A" w:rsidRDefault="00EB3D9A"/>
    <w:p w:rsidR="00EB3D9A" w:rsidRDefault="00EB3D9A"/>
    <w:p w:rsidR="00EB3D9A" w:rsidRDefault="00EB3D9A"/>
    <w:p w:rsidR="00EB3D9A" w:rsidRDefault="00EB3D9A"/>
    <w:p w:rsidR="00105A78" w:rsidRDefault="00105A78"/>
    <w:p w:rsidR="00105A78" w:rsidRDefault="00105A78"/>
    <w:p w:rsidR="00EB3D9A" w:rsidRDefault="00891F0B"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193675</wp:posOffset>
            </wp:positionV>
            <wp:extent cx="5532120" cy="1716405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For question 11-13, identify the slope-intercept equation for the graphs given.</w:t>
      </w:r>
    </w:p>
    <w:p w:rsidR="00891F0B" w:rsidRDefault="00891F0B"/>
    <w:p w:rsidR="00A7733C" w:rsidRDefault="00A7733C"/>
    <w:p w:rsidR="00A7733C" w:rsidRDefault="00A7733C"/>
    <w:p w:rsidR="00A7733C" w:rsidRDefault="00A7733C"/>
    <w:p w:rsidR="00A7733C" w:rsidRDefault="00A7733C"/>
    <w:p w:rsidR="00105A78" w:rsidRPr="00105A78" w:rsidRDefault="00105A78">
      <w:pPr>
        <w:rPr>
          <w:sz w:val="16"/>
          <w:szCs w:val="16"/>
        </w:rPr>
      </w:pPr>
    </w:p>
    <w:p w:rsidR="00891F0B" w:rsidRDefault="004C3F93">
      <w:r>
        <w:t xml:space="preserve">11. </w:t>
      </w:r>
      <w:r w:rsidR="00891F0B">
        <w:t xml:space="preserve">Graph </w:t>
      </w:r>
      <w:proofErr w:type="gramStart"/>
      <w:r w:rsidR="00891F0B">
        <w:t>A</w:t>
      </w:r>
      <w:proofErr w:type="gramEnd"/>
      <w:r w:rsidR="00891F0B">
        <w:t xml:space="preserve"> Equation:</w:t>
      </w:r>
      <w:r w:rsidR="00757BF1">
        <w:tab/>
      </w:r>
      <w:r w:rsidR="00757BF1">
        <w:tab/>
        <w:t xml:space="preserve">       </w:t>
      </w:r>
      <w:r>
        <w:t xml:space="preserve">12. </w:t>
      </w:r>
      <w:r w:rsidR="00757BF1">
        <w:t>Graph B Equation:</w:t>
      </w:r>
      <w:r>
        <w:tab/>
      </w:r>
      <w:r>
        <w:tab/>
        <w:t xml:space="preserve">13. </w:t>
      </w:r>
      <w:r w:rsidR="00891F0B">
        <w:t>Graph C Equation</w:t>
      </w:r>
      <w:r w:rsidR="00757BF1">
        <w:t>:</w:t>
      </w:r>
    </w:p>
    <w:p w:rsidR="00891F0B" w:rsidRDefault="00891F0B" w:rsidP="00891F0B">
      <w:r>
        <w:t>_______________________</w:t>
      </w:r>
      <w:r>
        <w:tab/>
        <w:t xml:space="preserve">       _______________________</w:t>
      </w:r>
      <w:r>
        <w:tab/>
      </w:r>
      <w:r>
        <w:tab/>
        <w:t>_______________________</w:t>
      </w:r>
    </w:p>
    <w:p w:rsidR="000E7048" w:rsidRDefault="00B52467" w:rsidP="00891F0B">
      <w:r>
        <w:rPr>
          <w:noProof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-64926</wp:posOffset>
            </wp:positionH>
            <wp:positionV relativeFrom="paragraph">
              <wp:posOffset>251927</wp:posOffset>
            </wp:positionV>
            <wp:extent cx="2093284" cy="1987420"/>
            <wp:effectExtent l="19050" t="0" r="2216" b="0"/>
            <wp:wrapNone/>
            <wp:docPr id="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84" cy="19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14. Create a scenario for the graph given below.  Explain what is happening for every piece.</w:t>
      </w:r>
    </w:p>
    <w:p w:rsidR="00891F0B" w:rsidRDefault="00891F0B" w:rsidP="00891F0B"/>
    <w:p w:rsidR="00891F0B" w:rsidRDefault="00891F0B"/>
    <w:p w:rsidR="00A7733C" w:rsidRDefault="00A7733C"/>
    <w:p w:rsidR="004D61CD" w:rsidRDefault="004D61CD"/>
    <w:p w:rsidR="00B52467" w:rsidRDefault="00B52467"/>
    <w:p w:rsidR="00B52467" w:rsidRDefault="00B52467"/>
    <w:p w:rsidR="0092274A" w:rsidRDefault="0092274A"/>
    <w:p w:rsidR="00B52467" w:rsidRDefault="00F35F85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-64926</wp:posOffset>
            </wp:positionH>
            <wp:positionV relativeFrom="paragraph">
              <wp:posOffset>229404</wp:posOffset>
            </wp:positionV>
            <wp:extent cx="1672771" cy="1903444"/>
            <wp:effectExtent l="19050" t="0" r="362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771" cy="190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467">
        <w:t xml:space="preserve">15. </w:t>
      </w:r>
      <w:r>
        <w:t>Create a scenario for the table given below.  Explain the starting distance and the rate.</w:t>
      </w:r>
    </w:p>
    <w:p w:rsidR="004D61CD" w:rsidRDefault="004D61CD"/>
    <w:p w:rsidR="004D61CD" w:rsidRDefault="004D61CD"/>
    <w:p w:rsidR="004D61CD" w:rsidRDefault="004D61CD"/>
    <w:p w:rsidR="004D61CD" w:rsidRDefault="004D61CD"/>
    <w:p w:rsidR="004D61CD" w:rsidRDefault="004D61CD"/>
    <w:p w:rsidR="001912C3" w:rsidRDefault="001912C3"/>
    <w:p w:rsidR="0092274A" w:rsidRDefault="0092274A"/>
    <w:p w:rsidR="001912C3" w:rsidRDefault="001912C3" w:rsidP="001912C3"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4311132</wp:posOffset>
            </wp:positionH>
            <wp:positionV relativeFrom="paragraph">
              <wp:posOffset>197550</wp:posOffset>
            </wp:positionV>
            <wp:extent cx="1529832" cy="1922106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32" cy="192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16.  Create a graph for the given scenario.  Be sure to label the x and y-axis and to label your key points on the graph.</w:t>
      </w:r>
    </w:p>
    <w:p w:rsidR="001912C3" w:rsidRDefault="001912C3" w:rsidP="001912C3">
      <w:r>
        <w:t>Scenario:</w:t>
      </w:r>
    </w:p>
    <w:p w:rsidR="001912C3" w:rsidRDefault="001912C3" w:rsidP="001912C3">
      <w:r>
        <w:t xml:space="preserve"> Jane started out at the lake.  </w:t>
      </w:r>
    </w:p>
    <w:p w:rsidR="001912C3" w:rsidRDefault="001912C3" w:rsidP="001912C3">
      <w:r>
        <w:t>She began to walk away and was 22 feet away after 8 seconds.</w:t>
      </w:r>
    </w:p>
    <w:p w:rsidR="001912C3" w:rsidRDefault="001912C3" w:rsidP="001912C3">
      <w:r>
        <w:t>She paused and waited for her husband to catch up for 5 seconds.</w:t>
      </w:r>
    </w:p>
    <w:p w:rsidR="001912C3" w:rsidRDefault="001912C3" w:rsidP="001912C3"/>
    <w:p w:rsidR="001912C3" w:rsidRDefault="001912C3" w:rsidP="001912C3"/>
    <w:p w:rsidR="001E7B7A" w:rsidRDefault="00E64ED8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3512127</wp:posOffset>
            </wp:positionH>
            <wp:positionV relativeFrom="paragraph">
              <wp:posOffset>5765973</wp:posOffset>
            </wp:positionV>
            <wp:extent cx="1724891" cy="1444983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91" cy="144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B81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-289946</wp:posOffset>
            </wp:positionH>
            <wp:positionV relativeFrom="paragraph">
              <wp:posOffset>3842739</wp:posOffset>
            </wp:positionV>
            <wp:extent cx="5879939" cy="1804109"/>
            <wp:effectExtent l="0" t="0" r="6985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39" cy="18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E7B7A" w:rsidSect="007D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5C5"/>
    <w:multiLevelType w:val="hybridMultilevel"/>
    <w:tmpl w:val="7E0AA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1129"/>
    <w:multiLevelType w:val="hybridMultilevel"/>
    <w:tmpl w:val="5D782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23DD6"/>
    <w:multiLevelType w:val="hybridMultilevel"/>
    <w:tmpl w:val="E880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7D04FD"/>
    <w:rsid w:val="0002142D"/>
    <w:rsid w:val="000A3950"/>
    <w:rsid w:val="000E7048"/>
    <w:rsid w:val="00105A78"/>
    <w:rsid w:val="001912C3"/>
    <w:rsid w:val="001A4562"/>
    <w:rsid w:val="001B3C93"/>
    <w:rsid w:val="001B6E5F"/>
    <w:rsid w:val="001D0EF2"/>
    <w:rsid w:val="001E4E0C"/>
    <w:rsid w:val="001E7159"/>
    <w:rsid w:val="001E7B7A"/>
    <w:rsid w:val="002075D0"/>
    <w:rsid w:val="002466DA"/>
    <w:rsid w:val="00296DA8"/>
    <w:rsid w:val="002A5C65"/>
    <w:rsid w:val="00322F56"/>
    <w:rsid w:val="00326045"/>
    <w:rsid w:val="00333325"/>
    <w:rsid w:val="00437B81"/>
    <w:rsid w:val="00487673"/>
    <w:rsid w:val="004B0E08"/>
    <w:rsid w:val="004C3F93"/>
    <w:rsid w:val="004D61CD"/>
    <w:rsid w:val="005405AA"/>
    <w:rsid w:val="005A6F9A"/>
    <w:rsid w:val="006103C0"/>
    <w:rsid w:val="00626F5D"/>
    <w:rsid w:val="006433F8"/>
    <w:rsid w:val="00757BF1"/>
    <w:rsid w:val="007B4A17"/>
    <w:rsid w:val="007D04FD"/>
    <w:rsid w:val="007D51B7"/>
    <w:rsid w:val="007F138A"/>
    <w:rsid w:val="007F743A"/>
    <w:rsid w:val="00891F0B"/>
    <w:rsid w:val="008D4FA8"/>
    <w:rsid w:val="008D7966"/>
    <w:rsid w:val="0092274A"/>
    <w:rsid w:val="00957B6C"/>
    <w:rsid w:val="00960242"/>
    <w:rsid w:val="00A10CDB"/>
    <w:rsid w:val="00A134F0"/>
    <w:rsid w:val="00A7733C"/>
    <w:rsid w:val="00A866BF"/>
    <w:rsid w:val="00A87593"/>
    <w:rsid w:val="00AE3955"/>
    <w:rsid w:val="00B27918"/>
    <w:rsid w:val="00B52467"/>
    <w:rsid w:val="00C92AEF"/>
    <w:rsid w:val="00CF0B91"/>
    <w:rsid w:val="00CF5416"/>
    <w:rsid w:val="00D04E5E"/>
    <w:rsid w:val="00D304DA"/>
    <w:rsid w:val="00E12E1A"/>
    <w:rsid w:val="00E35367"/>
    <w:rsid w:val="00E64ED8"/>
    <w:rsid w:val="00E70FD3"/>
    <w:rsid w:val="00E83D86"/>
    <w:rsid w:val="00EB3D9A"/>
    <w:rsid w:val="00F35F85"/>
    <w:rsid w:val="00FA026A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Leitzel</dc:creator>
  <cp:lastModifiedBy>Christyn &amp; Rob</cp:lastModifiedBy>
  <cp:revision>31</cp:revision>
  <dcterms:created xsi:type="dcterms:W3CDTF">2013-10-25T12:12:00Z</dcterms:created>
  <dcterms:modified xsi:type="dcterms:W3CDTF">2013-10-27T12:46:00Z</dcterms:modified>
</cp:coreProperties>
</file>